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40" w:rsidRPr="00CC7F6D" w:rsidRDefault="001B4840">
      <w:pPr>
        <w:rPr>
          <w:rFonts w:ascii="Arial" w:hAnsi="Arial" w:cs="Arial"/>
          <w:sz w:val="24"/>
          <w:szCs w:val="24"/>
        </w:rPr>
      </w:pPr>
    </w:p>
    <w:p w:rsidR="00457F24" w:rsidRPr="00CC7F6D" w:rsidRDefault="00792060" w:rsidP="00457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II rok</w:t>
      </w:r>
      <w:r w:rsidR="00457F24" w:rsidRPr="00CC7F6D">
        <w:rPr>
          <w:rFonts w:ascii="Arial" w:hAnsi="Arial" w:cs="Arial"/>
          <w:b/>
          <w:bCs/>
          <w:sz w:val="24"/>
          <w:szCs w:val="24"/>
        </w:rPr>
        <w:t xml:space="preserve"> studiów niestacjonarnych I stopnia</w:t>
      </w:r>
    </w:p>
    <w:p w:rsidR="00457F24" w:rsidRPr="00CC7F6D" w:rsidRDefault="00457F24" w:rsidP="00457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</w:t>
      </w:r>
    </w:p>
    <w:p w:rsidR="00457F24" w:rsidRPr="00CC7F6D" w:rsidRDefault="00457F24" w:rsidP="00457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S E M E S T R  3</w:t>
      </w:r>
    </w:p>
    <w:p w:rsidR="00457F24" w:rsidRPr="00CC7F6D" w:rsidRDefault="00457F24" w:rsidP="00457F2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F56836" w:rsidRPr="00CC7F6D" w:rsidTr="00C4484C">
        <w:tc>
          <w:tcPr>
            <w:tcW w:w="578" w:type="dxa"/>
          </w:tcPr>
          <w:p w:rsidR="00F56836" w:rsidRPr="00CC7F6D" w:rsidRDefault="00F56836" w:rsidP="00826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  <w:vAlign w:val="center"/>
          </w:tcPr>
          <w:p w:rsidR="00F56836" w:rsidRPr="00CC7F6D" w:rsidRDefault="00F56836" w:rsidP="008260E3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836" w:rsidRPr="00CC7F6D" w:rsidRDefault="00F56836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F56836" w:rsidRPr="00CC7F6D" w:rsidRDefault="00F56836" w:rsidP="00D02210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 w:rsidR="00D02210">
              <w:rPr>
                <w:sz w:val="24"/>
                <w:szCs w:val="24"/>
              </w:rPr>
              <w:t>poprawkowy</w:t>
            </w:r>
          </w:p>
        </w:tc>
      </w:tr>
      <w:tr w:rsidR="00F91504" w:rsidRPr="00CC7F6D" w:rsidTr="00F56836">
        <w:tc>
          <w:tcPr>
            <w:tcW w:w="578" w:type="dxa"/>
            <w:tcBorders>
              <w:top w:val="nil"/>
              <w:right w:val="nil"/>
            </w:tcBorders>
          </w:tcPr>
          <w:p w:rsidR="00F91504" w:rsidRPr="00CC7F6D" w:rsidRDefault="00F91504" w:rsidP="00457F2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 xml:space="preserve">Mechanika techniczna </w:t>
            </w:r>
            <w:r w:rsidR="00937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F91504" w:rsidRPr="00CC7F6D" w:rsidRDefault="00393958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Dziewiecki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91504" w:rsidRPr="00CC7F6D" w:rsidRDefault="004263EC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03.02.godz.11 s. 117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11.02.godz.13 s.117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F91504" w:rsidRPr="00CC7F6D" w:rsidRDefault="00275B4C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63EC">
              <w:rPr>
                <w:rFonts w:ascii="Arial" w:hAnsi="Arial" w:cs="Arial"/>
                <w:sz w:val="24"/>
                <w:szCs w:val="24"/>
              </w:rPr>
              <w:t>15.02.godz.14s.117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457F2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937B95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 xml:space="preserve">Wytrzymałość materiałów </w:t>
            </w:r>
            <w:r w:rsidR="00937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F91504" w:rsidRPr="00CC7F6D" w:rsidRDefault="00393958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K. Olejarczyk</w:t>
            </w:r>
          </w:p>
        </w:tc>
        <w:tc>
          <w:tcPr>
            <w:tcW w:w="2977" w:type="dxa"/>
            <w:vAlign w:val="center"/>
          </w:tcPr>
          <w:p w:rsidR="00F91504" w:rsidRPr="00CC7F6D" w:rsidRDefault="00BB3DFB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02.02.godz. 10.00 s. 307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09.02. godz.10.00 s.307</w:t>
            </w:r>
          </w:p>
        </w:tc>
        <w:tc>
          <w:tcPr>
            <w:tcW w:w="3119" w:type="dxa"/>
            <w:vAlign w:val="center"/>
          </w:tcPr>
          <w:p w:rsidR="00F91504" w:rsidRPr="00CC7F6D" w:rsidRDefault="00745211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15.02.godz.10 s.307</w:t>
            </w:r>
          </w:p>
        </w:tc>
      </w:tr>
      <w:tr w:rsidR="00937B95" w:rsidRPr="00CC7F6D" w:rsidTr="00F56836">
        <w:tc>
          <w:tcPr>
            <w:tcW w:w="578" w:type="dxa"/>
            <w:tcBorders>
              <w:right w:val="nil"/>
            </w:tcBorders>
          </w:tcPr>
          <w:p w:rsidR="00937B95" w:rsidRPr="00CC7F6D" w:rsidRDefault="00937B95" w:rsidP="00457F2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937B95" w:rsidRPr="00CC7F6D" w:rsidRDefault="00937B95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Mechanika budowli 1</w:t>
            </w:r>
          </w:p>
        </w:tc>
        <w:tc>
          <w:tcPr>
            <w:tcW w:w="4110" w:type="dxa"/>
            <w:vAlign w:val="center"/>
          </w:tcPr>
          <w:p w:rsidR="00937B95" w:rsidRPr="00CC7F6D" w:rsidRDefault="00393958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S. Stachura</w:t>
            </w:r>
          </w:p>
        </w:tc>
        <w:tc>
          <w:tcPr>
            <w:tcW w:w="2977" w:type="dxa"/>
            <w:vAlign w:val="center"/>
          </w:tcPr>
          <w:p w:rsidR="00937B95" w:rsidRPr="00CC7F6D" w:rsidRDefault="001A1EB3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</w:t>
            </w:r>
            <w:r w:rsidR="00775949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 w:rsidR="00775949">
              <w:rPr>
                <w:rFonts w:ascii="Arial" w:hAnsi="Arial" w:cs="Arial"/>
                <w:sz w:val="24"/>
                <w:szCs w:val="24"/>
              </w:rPr>
              <w:t>.10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775949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BB3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94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119" w:type="dxa"/>
            <w:vAlign w:val="center"/>
          </w:tcPr>
          <w:p w:rsidR="00937B95" w:rsidRPr="00CC7F6D" w:rsidRDefault="001A1EB3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 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>
              <w:rPr>
                <w:rFonts w:ascii="Arial" w:hAnsi="Arial" w:cs="Arial"/>
                <w:sz w:val="24"/>
                <w:szCs w:val="24"/>
              </w:rPr>
              <w:t>.17.00 s.</w:t>
            </w:r>
            <w:r w:rsidR="00BB3D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</w:tbl>
    <w:p w:rsidR="005633DB" w:rsidRPr="00CC7F6D" w:rsidRDefault="005633DB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1DEF" w:rsidRPr="00CC7F6D" w:rsidRDefault="00882DF8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III rok</w:t>
      </w:r>
      <w:r w:rsidR="00051DEF" w:rsidRPr="00CC7F6D">
        <w:rPr>
          <w:rFonts w:ascii="Arial" w:hAnsi="Arial" w:cs="Arial"/>
          <w:b/>
          <w:bCs/>
          <w:sz w:val="24"/>
          <w:szCs w:val="24"/>
        </w:rPr>
        <w:t xml:space="preserve"> studiów niestacjonarnych I stopnia</w:t>
      </w:r>
    </w:p>
    <w:p w:rsidR="00051DEF" w:rsidRPr="00CC7F6D" w:rsidRDefault="00051DEF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Budownictwo, specjalność: budownictwo ogólne</w:t>
      </w:r>
      <w:r w:rsidR="00937B95">
        <w:rPr>
          <w:rFonts w:ascii="Arial" w:hAnsi="Arial" w:cs="Arial"/>
          <w:b/>
          <w:bCs/>
          <w:sz w:val="24"/>
          <w:szCs w:val="24"/>
        </w:rPr>
        <w:t xml:space="preserve"> energooszczędne</w:t>
      </w:r>
    </w:p>
    <w:p w:rsidR="00051DEF" w:rsidRPr="00CC7F6D" w:rsidRDefault="00051DEF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S E M E S T R  5</w:t>
      </w:r>
    </w:p>
    <w:p w:rsidR="00051DEF" w:rsidRPr="00CC7F6D" w:rsidRDefault="00051DEF" w:rsidP="00051D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F56836" w:rsidRPr="00CC7F6D" w:rsidTr="00F56836">
        <w:tc>
          <w:tcPr>
            <w:tcW w:w="578" w:type="dxa"/>
          </w:tcPr>
          <w:p w:rsidR="00F56836" w:rsidRPr="00CC7F6D" w:rsidRDefault="00F56836" w:rsidP="008260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836" w:rsidRPr="00CC7F6D" w:rsidRDefault="00F56836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F56836" w:rsidRPr="00CC7F6D" w:rsidRDefault="00D02210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882DF8">
            <w:pPr>
              <w:numPr>
                <w:ilvl w:val="0"/>
                <w:numId w:val="1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>Fundamentowanie</w:t>
            </w:r>
          </w:p>
        </w:tc>
        <w:tc>
          <w:tcPr>
            <w:tcW w:w="4110" w:type="dxa"/>
          </w:tcPr>
          <w:p w:rsidR="00F91504" w:rsidRPr="00CC7F6D" w:rsidRDefault="00393958" w:rsidP="0039395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J. Mucha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91504" w:rsidRPr="00CC7F6D" w:rsidRDefault="00316570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 godz.10 s.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  10.02.godz. 10 s</w:t>
            </w:r>
          </w:p>
        </w:tc>
        <w:tc>
          <w:tcPr>
            <w:tcW w:w="3119" w:type="dxa"/>
          </w:tcPr>
          <w:p w:rsidR="00F91504" w:rsidRPr="00CC7F6D" w:rsidRDefault="00316570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popr.12.02. godz.10 s.</w:t>
            </w:r>
          </w:p>
        </w:tc>
      </w:tr>
      <w:tr w:rsidR="00937B95" w:rsidRPr="00CC7F6D" w:rsidTr="00F56836">
        <w:tc>
          <w:tcPr>
            <w:tcW w:w="578" w:type="dxa"/>
            <w:tcBorders>
              <w:right w:val="nil"/>
            </w:tcBorders>
          </w:tcPr>
          <w:p w:rsidR="00937B95" w:rsidRPr="00CC7F6D" w:rsidRDefault="00937B95" w:rsidP="00882DF8">
            <w:pPr>
              <w:numPr>
                <w:ilvl w:val="0"/>
                <w:numId w:val="1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3675" w:type="dxa"/>
          </w:tcPr>
          <w:p w:rsidR="00937B95" w:rsidRPr="00CC7F6D" w:rsidRDefault="00937B95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Konstrukcje metalowe 2</w:t>
            </w:r>
          </w:p>
        </w:tc>
        <w:tc>
          <w:tcPr>
            <w:tcW w:w="4110" w:type="dxa"/>
          </w:tcPr>
          <w:p w:rsidR="00937B95" w:rsidRPr="00CC7F6D" w:rsidRDefault="00393958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R. Król </w:t>
            </w:r>
          </w:p>
        </w:tc>
        <w:tc>
          <w:tcPr>
            <w:tcW w:w="2977" w:type="dxa"/>
          </w:tcPr>
          <w:p w:rsidR="00937B95" w:rsidRPr="00CC7F6D" w:rsidRDefault="0000401C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</w:t>
            </w:r>
            <w:r w:rsidR="00BB3DFB">
              <w:rPr>
                <w:rFonts w:ascii="Arial" w:hAnsi="Arial" w:cs="Arial"/>
                <w:sz w:val="24"/>
                <w:szCs w:val="24"/>
              </w:rPr>
              <w:t>.</w:t>
            </w:r>
            <w:r w:rsidR="00705718">
              <w:rPr>
                <w:rFonts w:ascii="Arial" w:hAnsi="Arial" w:cs="Arial"/>
                <w:sz w:val="24"/>
                <w:szCs w:val="24"/>
              </w:rPr>
              <w:t xml:space="preserve"> godz. 10.15-12.</w:t>
            </w:r>
            <w:r w:rsidR="00EA20F9">
              <w:rPr>
                <w:rFonts w:ascii="Arial" w:hAnsi="Arial" w:cs="Arial"/>
                <w:sz w:val="24"/>
                <w:szCs w:val="24"/>
              </w:rPr>
              <w:t xml:space="preserve">15 s. </w:t>
            </w:r>
            <w:r w:rsidR="00BB3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0F9">
              <w:rPr>
                <w:rFonts w:ascii="Arial" w:hAnsi="Arial" w:cs="Arial"/>
                <w:sz w:val="24"/>
                <w:szCs w:val="24"/>
              </w:rPr>
              <w:t>113</w:t>
            </w:r>
            <w:r w:rsidR="0074521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10.02.godz. 10.15-12-15</w:t>
            </w:r>
            <w:r w:rsidR="0074521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</w:tcPr>
          <w:p w:rsidR="00937B95" w:rsidRPr="00CC7F6D" w:rsidRDefault="0000401C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12.02.godz.10 -12 s.113</w:t>
            </w:r>
          </w:p>
        </w:tc>
      </w:tr>
      <w:tr w:rsidR="00937B95" w:rsidRPr="00CC7F6D" w:rsidTr="00F56836">
        <w:tc>
          <w:tcPr>
            <w:tcW w:w="578" w:type="dxa"/>
            <w:tcBorders>
              <w:right w:val="nil"/>
            </w:tcBorders>
          </w:tcPr>
          <w:p w:rsidR="00937B95" w:rsidRDefault="00937B95" w:rsidP="00882DF8">
            <w:pPr>
              <w:numPr>
                <w:ilvl w:val="0"/>
                <w:numId w:val="1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937B95" w:rsidRDefault="00937B95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Technologia robót budowlanych</w:t>
            </w:r>
          </w:p>
        </w:tc>
        <w:tc>
          <w:tcPr>
            <w:tcW w:w="4110" w:type="dxa"/>
          </w:tcPr>
          <w:p w:rsidR="00937B95" w:rsidRPr="00CC7F6D" w:rsidRDefault="00393958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J. Kotliński</w:t>
            </w:r>
          </w:p>
        </w:tc>
        <w:tc>
          <w:tcPr>
            <w:tcW w:w="2977" w:type="dxa"/>
          </w:tcPr>
          <w:p w:rsidR="00937B95" w:rsidRPr="00CC7F6D" w:rsidRDefault="0066730D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 .godz.16 s.131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09.02. godz.16 s.131</w:t>
            </w:r>
          </w:p>
        </w:tc>
        <w:tc>
          <w:tcPr>
            <w:tcW w:w="3119" w:type="dxa"/>
          </w:tcPr>
          <w:p w:rsidR="00937B95" w:rsidRPr="00CC7F6D" w:rsidRDefault="00D3781F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 godz.11 s.131</w:t>
            </w:r>
          </w:p>
        </w:tc>
      </w:tr>
    </w:tbl>
    <w:p w:rsidR="00907972" w:rsidRDefault="005633DB" w:rsidP="005633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Pr="00CC7F6D">
        <w:rPr>
          <w:rFonts w:ascii="Arial" w:hAnsi="Arial" w:cs="Arial"/>
          <w:b/>
          <w:bCs/>
          <w:sz w:val="24"/>
          <w:szCs w:val="24"/>
        </w:rPr>
        <w:t xml:space="preserve"> rok studiów</w:t>
      </w:r>
      <w:r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CC7F6D">
        <w:rPr>
          <w:rFonts w:ascii="Arial" w:hAnsi="Arial" w:cs="Arial"/>
          <w:b/>
          <w:bCs/>
          <w:sz w:val="24"/>
          <w:szCs w:val="24"/>
        </w:rPr>
        <w:t>stacjonarnych I stopnia</w:t>
      </w: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Budownictwo, specjalność: budownictwo ogólne</w:t>
      </w:r>
      <w:r w:rsidR="00A62E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 E M E S T R  7</w:t>
      </w:r>
    </w:p>
    <w:p w:rsidR="00087DDA" w:rsidRPr="00CC7F6D" w:rsidRDefault="00087DDA" w:rsidP="00087D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087DDA" w:rsidRPr="00CC7F6D" w:rsidTr="000B7448">
        <w:tc>
          <w:tcPr>
            <w:tcW w:w="578" w:type="dxa"/>
          </w:tcPr>
          <w:p w:rsidR="00087DDA" w:rsidRPr="00CC7F6D" w:rsidRDefault="00087DDA" w:rsidP="000B744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087DDA" w:rsidRPr="00CC7F6D" w:rsidRDefault="00087DDA" w:rsidP="000B7448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</w:tcPr>
          <w:p w:rsidR="00087DDA" w:rsidRPr="00CC7F6D" w:rsidRDefault="00087DDA" w:rsidP="000B7448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7DDA" w:rsidRPr="00CC7F6D" w:rsidRDefault="00087DDA" w:rsidP="000B7448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087DDA" w:rsidRPr="00CC7F6D" w:rsidRDefault="00D02210" w:rsidP="000B7448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B7448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A62EA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Pokrycia ochronne materiałów budowlanych</w:t>
            </w:r>
          </w:p>
        </w:tc>
        <w:tc>
          <w:tcPr>
            <w:tcW w:w="4110" w:type="dxa"/>
          </w:tcPr>
          <w:p w:rsidR="00087DDA" w:rsidRPr="00CC7F6D" w:rsidRDefault="00393958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 hab. inż.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Kotnarowska</w:t>
            </w:r>
            <w:proofErr w:type="spellEnd"/>
          </w:p>
        </w:tc>
        <w:tc>
          <w:tcPr>
            <w:tcW w:w="2977" w:type="dxa"/>
          </w:tcPr>
          <w:p w:rsidR="00087DDA" w:rsidRPr="00CC7F6D" w:rsidRDefault="0055337A" w:rsidP="007B6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godz.12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s.22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  <w:r w:rsidR="007B688A">
              <w:rPr>
                <w:rFonts w:ascii="Arial" w:hAnsi="Arial" w:cs="Arial"/>
                <w:sz w:val="24"/>
                <w:szCs w:val="24"/>
              </w:rPr>
              <w:t xml:space="preserve"> 11.02. g. 12 </w:t>
            </w:r>
            <w:proofErr w:type="spellStart"/>
            <w:r w:rsidR="007B688A">
              <w:rPr>
                <w:rFonts w:ascii="Arial" w:hAnsi="Arial" w:cs="Arial"/>
                <w:sz w:val="24"/>
                <w:szCs w:val="24"/>
              </w:rPr>
              <w:t>s.12</w:t>
            </w:r>
            <w:proofErr w:type="spellEnd"/>
            <w:r w:rsidR="007B68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688A"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</w:p>
        </w:tc>
        <w:tc>
          <w:tcPr>
            <w:tcW w:w="3119" w:type="dxa"/>
          </w:tcPr>
          <w:p w:rsidR="00087DDA" w:rsidRPr="00CC7F6D" w:rsidRDefault="007B688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 godz.12  s.12</w:t>
            </w:r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B7448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A62EA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Maszyny budowlane</w:t>
            </w:r>
          </w:p>
        </w:tc>
        <w:tc>
          <w:tcPr>
            <w:tcW w:w="4110" w:type="dxa"/>
          </w:tcPr>
          <w:p w:rsidR="00087DDA" w:rsidRPr="00CC7F6D" w:rsidRDefault="00393958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Z. Trela</w:t>
            </w:r>
          </w:p>
        </w:tc>
        <w:tc>
          <w:tcPr>
            <w:tcW w:w="2977" w:type="dxa"/>
          </w:tcPr>
          <w:p w:rsidR="00087DDA" w:rsidRPr="00CC7F6D" w:rsidRDefault="0055337A" w:rsidP="000B74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27.01.godz.16.45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s.11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  <w:r w:rsidR="006778B4">
              <w:rPr>
                <w:rFonts w:ascii="Arial" w:hAnsi="Arial" w:cs="Arial"/>
                <w:sz w:val="24"/>
                <w:szCs w:val="24"/>
              </w:rPr>
              <w:t xml:space="preserve">                            11.02. godz.</w:t>
            </w:r>
          </w:p>
        </w:tc>
        <w:tc>
          <w:tcPr>
            <w:tcW w:w="3119" w:type="dxa"/>
          </w:tcPr>
          <w:p w:rsidR="00087DDA" w:rsidRPr="00CC7F6D" w:rsidRDefault="0000401C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14.02.godz.11 s.39</w:t>
            </w:r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B7448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Default="00A62EA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Zarządzanie jakością w budownictwie</w:t>
            </w:r>
          </w:p>
        </w:tc>
        <w:tc>
          <w:tcPr>
            <w:tcW w:w="4110" w:type="dxa"/>
          </w:tcPr>
          <w:p w:rsidR="00087DDA" w:rsidRPr="00CC7F6D" w:rsidRDefault="00B6572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W.Grochal</w:t>
            </w:r>
            <w:proofErr w:type="spellEnd"/>
          </w:p>
        </w:tc>
        <w:tc>
          <w:tcPr>
            <w:tcW w:w="2977" w:type="dxa"/>
          </w:tcPr>
          <w:p w:rsidR="00087DDA" w:rsidRPr="00CC7F6D" w:rsidRDefault="004772D8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BA77DA">
              <w:rPr>
                <w:rFonts w:ascii="Arial" w:hAnsi="Arial" w:cs="Arial"/>
                <w:sz w:val="24"/>
                <w:szCs w:val="24"/>
              </w:rPr>
              <w:t xml:space="preserve">.02. godz.12 s. </w:t>
            </w:r>
            <w:r w:rsidR="00BA63ED">
              <w:rPr>
                <w:rFonts w:ascii="Arial" w:hAnsi="Arial" w:cs="Arial"/>
                <w:sz w:val="24"/>
                <w:szCs w:val="24"/>
              </w:rPr>
              <w:t>115</w:t>
            </w:r>
            <w:r w:rsidR="00BA7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11</w:t>
            </w:r>
            <w:r w:rsidR="006778B4">
              <w:rPr>
                <w:rFonts w:ascii="Arial" w:hAnsi="Arial" w:cs="Arial"/>
                <w:sz w:val="24"/>
                <w:szCs w:val="24"/>
              </w:rPr>
              <w:t>.02. godz.12 s .115</w:t>
            </w:r>
            <w:r w:rsidR="00BA77D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087DDA" w:rsidRPr="00CC7F6D" w:rsidRDefault="00BA77D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popr.12.02. godz.12</w:t>
            </w:r>
            <w:r w:rsidR="00BA63ED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</w:tc>
      </w:tr>
    </w:tbl>
    <w:p w:rsidR="00B6572A" w:rsidRPr="00CC7F6D" w:rsidRDefault="00882DF8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lastRenderedPageBreak/>
        <w:t>I rok</w:t>
      </w:r>
      <w:r w:rsidR="00051DEF" w:rsidRPr="00CC7F6D">
        <w:rPr>
          <w:rFonts w:ascii="Arial" w:hAnsi="Arial" w:cs="Arial"/>
          <w:b/>
          <w:bCs/>
          <w:sz w:val="24"/>
          <w:szCs w:val="24"/>
        </w:rPr>
        <w:t xml:space="preserve"> studiów stacjonarnych I stopnia</w:t>
      </w:r>
    </w:p>
    <w:p w:rsidR="00051DEF" w:rsidRPr="00CC7F6D" w:rsidRDefault="00051DEF" w:rsidP="00051D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</w:t>
      </w:r>
    </w:p>
    <w:p w:rsidR="00051DEF" w:rsidRPr="00CC7F6D" w:rsidRDefault="00051DEF" w:rsidP="007920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S E M E S T R  1</w:t>
      </w:r>
    </w:p>
    <w:p w:rsidR="00051DEF" w:rsidRPr="00CC7F6D" w:rsidRDefault="00051DEF" w:rsidP="00051D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F56836" w:rsidRPr="00CC7F6D" w:rsidTr="00F56836">
        <w:tc>
          <w:tcPr>
            <w:tcW w:w="578" w:type="dxa"/>
          </w:tcPr>
          <w:p w:rsidR="00F56836" w:rsidRPr="00CC7F6D" w:rsidRDefault="00F56836" w:rsidP="00826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</w:tcPr>
          <w:p w:rsidR="00F56836" w:rsidRPr="00CC7F6D" w:rsidRDefault="00F56836" w:rsidP="008260E3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836" w:rsidRPr="00CC7F6D" w:rsidRDefault="00F56836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F56836" w:rsidRPr="00CC7F6D" w:rsidRDefault="00D02210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051DE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>Geometria wykreślna</w:t>
            </w:r>
          </w:p>
        </w:tc>
        <w:tc>
          <w:tcPr>
            <w:tcW w:w="4110" w:type="dxa"/>
          </w:tcPr>
          <w:p w:rsidR="00F91504" w:rsidRPr="00CC7F6D" w:rsidRDefault="00B6572A" w:rsidP="00B65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A. Markiewicz</w:t>
            </w:r>
          </w:p>
        </w:tc>
        <w:tc>
          <w:tcPr>
            <w:tcW w:w="2977" w:type="dxa"/>
          </w:tcPr>
          <w:p w:rsidR="00F91504" w:rsidRPr="00CC7F6D" w:rsidRDefault="00221077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 godz.10.30 s.211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09.02. godz.10.30 s.211</w:t>
            </w:r>
          </w:p>
        </w:tc>
        <w:tc>
          <w:tcPr>
            <w:tcW w:w="3119" w:type="dxa"/>
          </w:tcPr>
          <w:p w:rsidR="00F91504" w:rsidRPr="00CC7F6D" w:rsidRDefault="002C4D14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 godz. 10.30 s.209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051DE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 xml:space="preserve">Materiały budowlane </w:t>
            </w:r>
          </w:p>
        </w:tc>
        <w:tc>
          <w:tcPr>
            <w:tcW w:w="4110" w:type="dxa"/>
          </w:tcPr>
          <w:p w:rsidR="00F91504" w:rsidRPr="00CC7F6D" w:rsidRDefault="00B6572A" w:rsidP="00B65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M. Ahmad</w:t>
            </w:r>
          </w:p>
        </w:tc>
        <w:tc>
          <w:tcPr>
            <w:tcW w:w="2977" w:type="dxa"/>
          </w:tcPr>
          <w:p w:rsidR="00F91504" w:rsidRPr="00CC7F6D" w:rsidRDefault="00BA77DA" w:rsidP="00BA7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 .godz.12 s.223</w:t>
            </w:r>
            <w:r w:rsidR="006778B4">
              <w:rPr>
                <w:rFonts w:ascii="Arial" w:hAnsi="Arial" w:cs="Arial"/>
                <w:sz w:val="24"/>
                <w:szCs w:val="24"/>
              </w:rPr>
              <w:t xml:space="preserve">   07.02. godz.12 s.223</w:t>
            </w:r>
          </w:p>
        </w:tc>
        <w:tc>
          <w:tcPr>
            <w:tcW w:w="3119" w:type="dxa"/>
          </w:tcPr>
          <w:p w:rsidR="00BA77DA" w:rsidRDefault="00BA77DA" w:rsidP="00BA77DA">
            <w:pPr>
              <w:tabs>
                <w:tab w:val="right" w:pos="29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 godz.12 s.223</w:t>
            </w:r>
          </w:p>
          <w:p w:rsidR="00BA77DA" w:rsidRPr="00CC7F6D" w:rsidRDefault="00BA77DA" w:rsidP="00BA77DA">
            <w:pPr>
              <w:tabs>
                <w:tab w:val="right" w:pos="29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DA" w:rsidRPr="00CC7F6D" w:rsidTr="00F56836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51DEF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087DDA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Mechanika ogólna</w:t>
            </w:r>
          </w:p>
        </w:tc>
        <w:tc>
          <w:tcPr>
            <w:tcW w:w="4110" w:type="dxa"/>
          </w:tcPr>
          <w:p w:rsidR="00087DDA" w:rsidRPr="00CC7F6D" w:rsidRDefault="00B6572A" w:rsidP="00B65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K. Kołodziejczyk</w:t>
            </w:r>
          </w:p>
        </w:tc>
        <w:tc>
          <w:tcPr>
            <w:tcW w:w="2977" w:type="dxa"/>
          </w:tcPr>
          <w:p w:rsidR="00BB3DFB" w:rsidRDefault="00BB3DFB" w:rsidP="00BB3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 godz.12.00 s. 307</w:t>
            </w:r>
          </w:p>
          <w:p w:rsidR="00087DDA" w:rsidRPr="00CC7F6D" w:rsidRDefault="00BB3DFB" w:rsidP="00BB3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 godz.12.00 s. 307</w:t>
            </w:r>
          </w:p>
        </w:tc>
        <w:tc>
          <w:tcPr>
            <w:tcW w:w="3119" w:type="dxa"/>
          </w:tcPr>
          <w:p w:rsidR="00087DDA" w:rsidRPr="00CC7F6D" w:rsidRDefault="00BB3DFB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 godz.12.00 s. 307</w:t>
            </w:r>
          </w:p>
        </w:tc>
      </w:tr>
    </w:tbl>
    <w:p w:rsidR="00051DEF" w:rsidRDefault="00051DEF" w:rsidP="005633DB">
      <w:pPr>
        <w:jc w:val="center"/>
        <w:rPr>
          <w:rFonts w:ascii="Arial" w:hAnsi="Arial" w:cs="Arial"/>
          <w:sz w:val="24"/>
          <w:szCs w:val="24"/>
        </w:rPr>
      </w:pPr>
    </w:p>
    <w:p w:rsidR="00907972" w:rsidRPr="00CC7F6D" w:rsidRDefault="00907972" w:rsidP="005633DB">
      <w:pPr>
        <w:jc w:val="center"/>
        <w:rPr>
          <w:rFonts w:ascii="Arial" w:hAnsi="Arial" w:cs="Arial"/>
          <w:sz w:val="24"/>
          <w:szCs w:val="24"/>
        </w:rPr>
      </w:pPr>
    </w:p>
    <w:p w:rsidR="00997227" w:rsidRPr="00CC7F6D" w:rsidRDefault="00882DF8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II rok</w:t>
      </w:r>
      <w:r w:rsidR="00997227" w:rsidRPr="00CC7F6D">
        <w:rPr>
          <w:rFonts w:ascii="Arial" w:hAnsi="Arial" w:cs="Arial"/>
          <w:b/>
          <w:bCs/>
          <w:sz w:val="24"/>
          <w:szCs w:val="24"/>
        </w:rPr>
        <w:t xml:space="preserve"> studiów stacjonarnych I stopnia</w:t>
      </w:r>
    </w:p>
    <w:p w:rsidR="00997227" w:rsidRPr="00CC7F6D" w:rsidRDefault="00997227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</w:t>
      </w:r>
    </w:p>
    <w:p w:rsidR="00997227" w:rsidRPr="00CC7F6D" w:rsidRDefault="00997227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S E M E S T R  3</w:t>
      </w:r>
    </w:p>
    <w:p w:rsidR="00997227" w:rsidRPr="00CC7F6D" w:rsidRDefault="00997227" w:rsidP="009972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F56836" w:rsidRPr="00CC7F6D" w:rsidTr="00C4484C">
        <w:tc>
          <w:tcPr>
            <w:tcW w:w="578" w:type="dxa"/>
          </w:tcPr>
          <w:p w:rsidR="00F56836" w:rsidRPr="00CC7F6D" w:rsidRDefault="00F56836" w:rsidP="008260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  <w:vAlign w:val="center"/>
          </w:tcPr>
          <w:p w:rsidR="00F56836" w:rsidRPr="00CC7F6D" w:rsidRDefault="00F56836" w:rsidP="008260E3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836" w:rsidRPr="00CC7F6D" w:rsidRDefault="00F56836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F56836" w:rsidRPr="00CC7F6D" w:rsidRDefault="00D02210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F91504" w:rsidRPr="00CC7F6D" w:rsidTr="00F56836">
        <w:tc>
          <w:tcPr>
            <w:tcW w:w="578" w:type="dxa"/>
            <w:tcBorders>
              <w:top w:val="nil"/>
              <w:right w:val="nil"/>
            </w:tcBorders>
          </w:tcPr>
          <w:p w:rsidR="00F91504" w:rsidRPr="00CC7F6D" w:rsidRDefault="00F91504" w:rsidP="0099722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 xml:space="preserve">Mechanika techniczna </w:t>
            </w:r>
            <w:r w:rsidR="00087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F91504" w:rsidRPr="00CC7F6D" w:rsidRDefault="00B6572A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hab. inż.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W.Blajer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91504" w:rsidRPr="00CC7F6D" w:rsidRDefault="00994CFD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 g</w:t>
            </w:r>
            <w:r w:rsidR="00574B35">
              <w:rPr>
                <w:rFonts w:ascii="Arial" w:hAnsi="Arial" w:cs="Arial"/>
                <w:sz w:val="24"/>
                <w:szCs w:val="24"/>
              </w:rPr>
              <w:t>odz.10.15 s.115</w:t>
            </w:r>
            <w:r w:rsidR="00863687">
              <w:rPr>
                <w:rFonts w:ascii="Arial" w:hAnsi="Arial" w:cs="Arial"/>
                <w:sz w:val="24"/>
                <w:szCs w:val="24"/>
              </w:rPr>
              <w:t xml:space="preserve"> 07.02. godz.10.15 s.115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F91504" w:rsidRDefault="00F91504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CFD" w:rsidRPr="00CC7F6D" w:rsidRDefault="00863687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94CFD">
              <w:rPr>
                <w:rFonts w:ascii="Arial" w:hAnsi="Arial" w:cs="Arial"/>
                <w:sz w:val="24"/>
                <w:szCs w:val="24"/>
              </w:rPr>
              <w:t>opr. 13.02. g</w:t>
            </w:r>
            <w:r w:rsidR="00574B35">
              <w:rPr>
                <w:rFonts w:ascii="Arial" w:hAnsi="Arial" w:cs="Arial"/>
                <w:sz w:val="24"/>
                <w:szCs w:val="24"/>
              </w:rPr>
              <w:t>odz.10.15 s.115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99722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 xml:space="preserve">Wytrzymałość materiałów </w:t>
            </w:r>
            <w:r w:rsidR="00087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F91504" w:rsidRPr="00CC7F6D" w:rsidRDefault="00B6572A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hab. inż.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K.Król</w:t>
            </w:r>
            <w:proofErr w:type="spellEnd"/>
          </w:p>
        </w:tc>
        <w:tc>
          <w:tcPr>
            <w:tcW w:w="2977" w:type="dxa"/>
            <w:vAlign w:val="center"/>
          </w:tcPr>
          <w:p w:rsidR="00F91504" w:rsidRPr="00CC7F6D" w:rsidRDefault="00BB3DFB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31.01. </w:t>
            </w:r>
            <w:r w:rsidR="00EA20F9">
              <w:rPr>
                <w:rFonts w:ascii="Arial" w:hAnsi="Arial" w:cs="Arial"/>
                <w:sz w:val="24"/>
                <w:szCs w:val="24"/>
              </w:rPr>
              <w:t>godz. 10:15-12:15 s. 211</w:t>
            </w:r>
          </w:p>
        </w:tc>
        <w:tc>
          <w:tcPr>
            <w:tcW w:w="3119" w:type="dxa"/>
            <w:vAlign w:val="center"/>
          </w:tcPr>
          <w:p w:rsidR="00F91504" w:rsidRPr="00CC7F6D" w:rsidRDefault="00BB3DFB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</w:t>
            </w:r>
            <w:r w:rsidR="00EA20F9">
              <w:rPr>
                <w:rFonts w:ascii="Arial" w:hAnsi="Arial" w:cs="Arial"/>
                <w:sz w:val="24"/>
                <w:szCs w:val="24"/>
              </w:rPr>
              <w:t xml:space="preserve"> godz. 10:15-12:15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0F9">
              <w:rPr>
                <w:rFonts w:ascii="Arial" w:hAnsi="Arial" w:cs="Arial"/>
                <w:sz w:val="24"/>
                <w:szCs w:val="24"/>
              </w:rPr>
              <w:t>s. 211</w:t>
            </w:r>
          </w:p>
        </w:tc>
      </w:tr>
      <w:tr w:rsidR="00087DDA" w:rsidRPr="00CC7F6D" w:rsidTr="00F56836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99722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087DDA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Mechanika budowli 1</w:t>
            </w:r>
          </w:p>
        </w:tc>
        <w:tc>
          <w:tcPr>
            <w:tcW w:w="4110" w:type="dxa"/>
            <w:vAlign w:val="center"/>
          </w:tcPr>
          <w:p w:rsidR="00087DDA" w:rsidRPr="00CC7F6D" w:rsidRDefault="00B6572A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S. Stachura</w:t>
            </w:r>
          </w:p>
        </w:tc>
        <w:tc>
          <w:tcPr>
            <w:tcW w:w="2977" w:type="dxa"/>
            <w:vAlign w:val="center"/>
          </w:tcPr>
          <w:p w:rsidR="00087DDA" w:rsidRPr="00CC7F6D" w:rsidRDefault="001A1EB3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9.02.g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>
              <w:rPr>
                <w:rFonts w:ascii="Arial" w:hAnsi="Arial" w:cs="Arial"/>
                <w:sz w:val="24"/>
                <w:szCs w:val="24"/>
              </w:rPr>
              <w:t>.10.00 s.131</w:t>
            </w:r>
          </w:p>
        </w:tc>
        <w:tc>
          <w:tcPr>
            <w:tcW w:w="3119" w:type="dxa"/>
            <w:vAlign w:val="center"/>
          </w:tcPr>
          <w:p w:rsidR="00087DDA" w:rsidRPr="00CC7F6D" w:rsidRDefault="001A1EB3" w:rsidP="00826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 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>
              <w:rPr>
                <w:rFonts w:ascii="Arial" w:hAnsi="Arial" w:cs="Arial"/>
                <w:sz w:val="24"/>
                <w:szCs w:val="24"/>
              </w:rPr>
              <w:t>.10.00 s.131</w:t>
            </w:r>
          </w:p>
        </w:tc>
      </w:tr>
    </w:tbl>
    <w:p w:rsidR="00997227" w:rsidRDefault="005633DB" w:rsidP="005633DB">
      <w:pPr>
        <w:tabs>
          <w:tab w:val="left" w:pos="8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33DB" w:rsidRDefault="005633DB" w:rsidP="005633DB">
      <w:pPr>
        <w:tabs>
          <w:tab w:val="left" w:pos="8415"/>
        </w:tabs>
        <w:rPr>
          <w:rFonts w:ascii="Arial" w:hAnsi="Arial" w:cs="Arial"/>
          <w:sz w:val="24"/>
          <w:szCs w:val="24"/>
        </w:rPr>
      </w:pPr>
    </w:p>
    <w:p w:rsidR="005633DB" w:rsidRPr="00CC7F6D" w:rsidRDefault="005633DB" w:rsidP="005633DB">
      <w:pPr>
        <w:tabs>
          <w:tab w:val="left" w:pos="8415"/>
        </w:tabs>
        <w:rPr>
          <w:rFonts w:ascii="Arial" w:hAnsi="Arial" w:cs="Arial"/>
          <w:sz w:val="24"/>
          <w:szCs w:val="24"/>
        </w:rPr>
      </w:pPr>
    </w:p>
    <w:p w:rsidR="00997227" w:rsidRPr="00CC7F6D" w:rsidRDefault="00882DF8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III rok</w:t>
      </w:r>
      <w:r w:rsidR="00997227" w:rsidRPr="00CC7F6D">
        <w:rPr>
          <w:rFonts w:ascii="Arial" w:hAnsi="Arial" w:cs="Arial"/>
          <w:b/>
          <w:bCs/>
          <w:sz w:val="24"/>
          <w:szCs w:val="24"/>
        </w:rPr>
        <w:t xml:space="preserve"> studiów stacjonarnych I stopnia</w:t>
      </w:r>
    </w:p>
    <w:p w:rsidR="00997227" w:rsidRPr="00CC7F6D" w:rsidRDefault="00997227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Budownictwo, specjalność: budownictwo ogólne</w:t>
      </w:r>
    </w:p>
    <w:p w:rsidR="00997227" w:rsidRPr="00CC7F6D" w:rsidRDefault="00997227" w:rsidP="00997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S E M E S T R  5</w:t>
      </w:r>
    </w:p>
    <w:p w:rsidR="00997227" w:rsidRPr="00CC7F6D" w:rsidRDefault="00997227" w:rsidP="009972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F56836" w:rsidRPr="00CC7F6D" w:rsidTr="00F56836">
        <w:tc>
          <w:tcPr>
            <w:tcW w:w="578" w:type="dxa"/>
          </w:tcPr>
          <w:p w:rsidR="00F56836" w:rsidRPr="00CC7F6D" w:rsidRDefault="00F56836" w:rsidP="008260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</w:tcPr>
          <w:p w:rsidR="00F56836" w:rsidRPr="00CC7F6D" w:rsidRDefault="00F56836" w:rsidP="008260E3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836" w:rsidRPr="00CC7F6D" w:rsidRDefault="00F56836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F56836" w:rsidRPr="00CC7F6D" w:rsidRDefault="00D02210" w:rsidP="00C4484C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F91504" w:rsidRPr="00CC7F6D" w:rsidTr="00F56836">
        <w:tc>
          <w:tcPr>
            <w:tcW w:w="578" w:type="dxa"/>
            <w:tcBorders>
              <w:right w:val="nil"/>
            </w:tcBorders>
          </w:tcPr>
          <w:p w:rsidR="00F91504" w:rsidRPr="00CC7F6D" w:rsidRDefault="00F91504" w:rsidP="00235401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F91504" w:rsidRPr="00CC7F6D" w:rsidRDefault="00F91504" w:rsidP="008260E3">
            <w:pPr>
              <w:rPr>
                <w:rFonts w:ascii="Arial" w:hAnsi="Arial" w:cs="Arial"/>
                <w:sz w:val="24"/>
                <w:szCs w:val="24"/>
              </w:rPr>
            </w:pPr>
            <w:r w:rsidRPr="00CC7F6D">
              <w:rPr>
                <w:rFonts w:ascii="Arial" w:hAnsi="Arial" w:cs="Arial"/>
                <w:sz w:val="24"/>
                <w:szCs w:val="24"/>
              </w:rPr>
              <w:t>Fundamentowanie</w:t>
            </w:r>
          </w:p>
        </w:tc>
        <w:tc>
          <w:tcPr>
            <w:tcW w:w="4110" w:type="dxa"/>
          </w:tcPr>
          <w:p w:rsidR="00F91504" w:rsidRPr="00CC7F6D" w:rsidRDefault="00AD08C4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67890">
              <w:rPr>
                <w:rFonts w:ascii="Arial" w:hAnsi="Arial" w:cs="Arial"/>
                <w:sz w:val="24"/>
                <w:szCs w:val="24"/>
              </w:rPr>
              <w:t>r inż. J. Mucha</w:t>
            </w:r>
          </w:p>
        </w:tc>
        <w:tc>
          <w:tcPr>
            <w:tcW w:w="2977" w:type="dxa"/>
          </w:tcPr>
          <w:p w:rsidR="00F91504" w:rsidRPr="00CC7F6D" w:rsidRDefault="00316570" w:rsidP="00B17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01.02. godz.10 </w:t>
            </w:r>
            <w:r w:rsidR="00B1774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3687">
              <w:rPr>
                <w:rFonts w:ascii="Arial" w:hAnsi="Arial" w:cs="Arial"/>
                <w:sz w:val="24"/>
                <w:szCs w:val="24"/>
              </w:rPr>
              <w:t xml:space="preserve">08.02. godz.10 </w:t>
            </w:r>
          </w:p>
        </w:tc>
        <w:tc>
          <w:tcPr>
            <w:tcW w:w="3119" w:type="dxa"/>
          </w:tcPr>
          <w:p w:rsidR="00F91504" w:rsidRPr="00CC7F6D" w:rsidRDefault="00316570" w:rsidP="00B17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popr.15.02.godz.10 </w:t>
            </w:r>
          </w:p>
        </w:tc>
      </w:tr>
      <w:tr w:rsidR="00087DDA" w:rsidRPr="00CC7F6D" w:rsidTr="00F56836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235401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087DDA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Konstrukcje metalowe 2</w:t>
            </w:r>
          </w:p>
        </w:tc>
        <w:tc>
          <w:tcPr>
            <w:tcW w:w="4110" w:type="dxa"/>
          </w:tcPr>
          <w:p w:rsidR="00087DDA" w:rsidRPr="00CC7F6D" w:rsidRDefault="00B6572A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S. Stachura</w:t>
            </w:r>
          </w:p>
        </w:tc>
        <w:tc>
          <w:tcPr>
            <w:tcW w:w="2977" w:type="dxa"/>
          </w:tcPr>
          <w:p w:rsidR="00087DDA" w:rsidRPr="00CC7F6D" w:rsidRDefault="001A1EB3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6.02. 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>
              <w:rPr>
                <w:rFonts w:ascii="Arial" w:hAnsi="Arial" w:cs="Arial"/>
                <w:sz w:val="24"/>
                <w:szCs w:val="24"/>
              </w:rPr>
              <w:t>.10.00 s.131</w:t>
            </w:r>
          </w:p>
        </w:tc>
        <w:tc>
          <w:tcPr>
            <w:tcW w:w="3119" w:type="dxa"/>
          </w:tcPr>
          <w:p w:rsidR="00087DDA" w:rsidRPr="00CC7F6D" w:rsidRDefault="001A1EB3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 g</w:t>
            </w:r>
            <w:r w:rsidR="00BB3DFB">
              <w:rPr>
                <w:rFonts w:ascii="Arial" w:hAnsi="Arial" w:cs="Arial"/>
                <w:sz w:val="24"/>
                <w:szCs w:val="24"/>
              </w:rPr>
              <w:t>odz</w:t>
            </w:r>
            <w:r>
              <w:rPr>
                <w:rFonts w:ascii="Arial" w:hAnsi="Arial" w:cs="Arial"/>
                <w:sz w:val="24"/>
                <w:szCs w:val="24"/>
              </w:rPr>
              <w:t>.10.00 s.131</w:t>
            </w:r>
          </w:p>
        </w:tc>
      </w:tr>
      <w:tr w:rsidR="00087DDA" w:rsidRPr="00CC7F6D" w:rsidTr="00F56836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235401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Default="00087DDA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Technologia robót budowlanych</w:t>
            </w:r>
          </w:p>
        </w:tc>
        <w:tc>
          <w:tcPr>
            <w:tcW w:w="4110" w:type="dxa"/>
          </w:tcPr>
          <w:p w:rsidR="00087DDA" w:rsidRPr="00CC7F6D" w:rsidRDefault="005E71C5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J. Kotliński </w:t>
            </w:r>
          </w:p>
        </w:tc>
        <w:tc>
          <w:tcPr>
            <w:tcW w:w="2977" w:type="dxa"/>
          </w:tcPr>
          <w:p w:rsidR="00087DDA" w:rsidRPr="00CC7F6D" w:rsidRDefault="0066730D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</w:t>
            </w:r>
            <w:r w:rsidR="007D1F66">
              <w:rPr>
                <w:rFonts w:ascii="Arial" w:hAnsi="Arial" w:cs="Arial"/>
                <w:sz w:val="24"/>
                <w:szCs w:val="24"/>
              </w:rPr>
              <w:t xml:space="preserve"> godz.10</w:t>
            </w:r>
            <w:r w:rsidR="00863687">
              <w:rPr>
                <w:rFonts w:ascii="Arial" w:hAnsi="Arial" w:cs="Arial"/>
                <w:sz w:val="24"/>
                <w:szCs w:val="24"/>
              </w:rPr>
              <w:t>.00</w:t>
            </w:r>
            <w:r w:rsidR="007D1F66">
              <w:rPr>
                <w:rFonts w:ascii="Arial" w:hAnsi="Arial" w:cs="Arial"/>
                <w:sz w:val="24"/>
                <w:szCs w:val="24"/>
              </w:rPr>
              <w:t xml:space="preserve"> s.115</w:t>
            </w:r>
            <w:r w:rsidR="00863687">
              <w:rPr>
                <w:rFonts w:ascii="Arial" w:hAnsi="Arial" w:cs="Arial"/>
                <w:sz w:val="24"/>
                <w:szCs w:val="24"/>
              </w:rPr>
              <w:t xml:space="preserve">  08.02. godz.10.00 s.115</w:t>
            </w:r>
          </w:p>
        </w:tc>
        <w:tc>
          <w:tcPr>
            <w:tcW w:w="3119" w:type="dxa"/>
          </w:tcPr>
          <w:p w:rsidR="00087DDA" w:rsidRPr="00CC7F6D" w:rsidRDefault="00D3781F" w:rsidP="00826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 godz.11 s.131</w:t>
            </w:r>
          </w:p>
        </w:tc>
      </w:tr>
    </w:tbl>
    <w:p w:rsidR="005633DB" w:rsidRDefault="005633DB" w:rsidP="005633DB">
      <w:pPr>
        <w:jc w:val="center"/>
        <w:rPr>
          <w:rFonts w:ascii="Arial" w:hAnsi="Arial" w:cs="Arial"/>
          <w:sz w:val="24"/>
          <w:szCs w:val="24"/>
        </w:rPr>
      </w:pP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Pr="00CC7F6D">
        <w:rPr>
          <w:rFonts w:ascii="Arial" w:hAnsi="Arial" w:cs="Arial"/>
          <w:b/>
          <w:bCs/>
          <w:sz w:val="24"/>
          <w:szCs w:val="24"/>
        </w:rPr>
        <w:t xml:space="preserve"> rok studiów stacjonarnych I stopnia</w:t>
      </w: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7F6D">
        <w:rPr>
          <w:rFonts w:ascii="Arial" w:hAnsi="Arial" w:cs="Arial"/>
          <w:b/>
          <w:bCs/>
          <w:sz w:val="24"/>
          <w:szCs w:val="24"/>
        </w:rPr>
        <w:t>kierunek: Budownictwo, specjalność: budownictwo ogólne</w:t>
      </w:r>
      <w:r w:rsidR="00A62EA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87DDA" w:rsidRPr="00CC7F6D" w:rsidRDefault="00087DDA" w:rsidP="00087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 E M E S T R  7</w:t>
      </w:r>
    </w:p>
    <w:p w:rsidR="00087DDA" w:rsidRPr="00CC7F6D" w:rsidRDefault="00087DDA" w:rsidP="00087D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110"/>
        <w:gridCol w:w="2977"/>
        <w:gridCol w:w="3119"/>
      </w:tblGrid>
      <w:tr w:rsidR="00087DDA" w:rsidRPr="00CC7F6D" w:rsidTr="000B7448">
        <w:tc>
          <w:tcPr>
            <w:tcW w:w="578" w:type="dxa"/>
          </w:tcPr>
          <w:p w:rsidR="00087DDA" w:rsidRPr="00CC7F6D" w:rsidRDefault="00087DDA" w:rsidP="000B744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7F6D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75" w:type="dxa"/>
          </w:tcPr>
          <w:p w:rsidR="00087DDA" w:rsidRPr="00CC7F6D" w:rsidRDefault="00087DDA" w:rsidP="000B7448">
            <w:pPr>
              <w:pStyle w:val="Nagwek2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Nazwa przedmiotu</w:t>
            </w:r>
          </w:p>
        </w:tc>
        <w:tc>
          <w:tcPr>
            <w:tcW w:w="4110" w:type="dxa"/>
          </w:tcPr>
          <w:p w:rsidR="00087DDA" w:rsidRPr="00CC7F6D" w:rsidRDefault="00087DDA" w:rsidP="000B7448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7DDA" w:rsidRPr="00CC7F6D" w:rsidRDefault="00087DDA" w:rsidP="000B7448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>termin I</w:t>
            </w:r>
          </w:p>
        </w:tc>
        <w:tc>
          <w:tcPr>
            <w:tcW w:w="3119" w:type="dxa"/>
          </w:tcPr>
          <w:p w:rsidR="00087DDA" w:rsidRPr="00CC7F6D" w:rsidRDefault="00D02210" w:rsidP="000B7448">
            <w:pPr>
              <w:pStyle w:val="Nagwek2"/>
              <w:jc w:val="center"/>
              <w:rPr>
                <w:sz w:val="24"/>
                <w:szCs w:val="24"/>
              </w:rPr>
            </w:pPr>
            <w:r w:rsidRPr="00CC7F6D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poprawkowy</w:t>
            </w:r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87DDA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A62EA5" w:rsidP="00DE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Pokrycia ochronne materiałów budowlanych</w:t>
            </w:r>
          </w:p>
        </w:tc>
        <w:tc>
          <w:tcPr>
            <w:tcW w:w="4110" w:type="dxa"/>
          </w:tcPr>
          <w:p w:rsidR="00087DDA" w:rsidRPr="00CC7F6D" w:rsidRDefault="005E71C5" w:rsidP="000B74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hab.inż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Kotnarowska</w:t>
            </w:r>
            <w:proofErr w:type="spellEnd"/>
          </w:p>
        </w:tc>
        <w:tc>
          <w:tcPr>
            <w:tcW w:w="2977" w:type="dxa"/>
          </w:tcPr>
          <w:p w:rsidR="00087DDA" w:rsidRDefault="0055337A" w:rsidP="000B74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06.02.godz.12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</w:p>
          <w:p w:rsidR="007B688A" w:rsidRPr="00CC7F6D" w:rsidRDefault="007B688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godz.12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</w:p>
        </w:tc>
        <w:tc>
          <w:tcPr>
            <w:tcW w:w="3119" w:type="dxa"/>
          </w:tcPr>
          <w:p w:rsidR="00087DDA" w:rsidRPr="00CC7F6D" w:rsidRDefault="00CE4DF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godz.12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s.12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87DDA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Pr="00CC7F6D" w:rsidRDefault="00A62EA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Maszyny budowlane</w:t>
            </w:r>
          </w:p>
        </w:tc>
        <w:tc>
          <w:tcPr>
            <w:tcW w:w="4110" w:type="dxa"/>
          </w:tcPr>
          <w:p w:rsidR="00087DDA" w:rsidRPr="00CC7F6D" w:rsidRDefault="005E71C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Z.Trela</w:t>
            </w:r>
            <w:proofErr w:type="spellEnd"/>
          </w:p>
        </w:tc>
        <w:tc>
          <w:tcPr>
            <w:tcW w:w="2977" w:type="dxa"/>
          </w:tcPr>
          <w:p w:rsidR="00087DDA" w:rsidRPr="00CC7F6D" w:rsidRDefault="00CE4DF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godz.10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IEPiM</w:t>
            </w:r>
            <w:proofErr w:type="spellEnd"/>
            <w:r w:rsidR="00863687">
              <w:rPr>
                <w:rFonts w:ascii="Arial" w:hAnsi="Arial" w:cs="Arial"/>
                <w:sz w:val="24"/>
                <w:szCs w:val="24"/>
              </w:rPr>
              <w:t xml:space="preserve"> 07.02. godz.10 s.1</w:t>
            </w:r>
          </w:p>
        </w:tc>
        <w:tc>
          <w:tcPr>
            <w:tcW w:w="3119" w:type="dxa"/>
          </w:tcPr>
          <w:p w:rsidR="00087DDA" w:rsidRPr="00CC7F6D" w:rsidRDefault="0000401C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14.02.godz.10 s.39</w:t>
            </w:r>
          </w:p>
        </w:tc>
      </w:tr>
      <w:tr w:rsidR="00087DDA" w:rsidRPr="00CC7F6D" w:rsidTr="000B7448">
        <w:tc>
          <w:tcPr>
            <w:tcW w:w="578" w:type="dxa"/>
            <w:tcBorders>
              <w:right w:val="nil"/>
            </w:tcBorders>
          </w:tcPr>
          <w:p w:rsidR="00087DDA" w:rsidRPr="00CC7F6D" w:rsidRDefault="00087DDA" w:rsidP="00087DDA">
            <w:pPr>
              <w:numPr>
                <w:ilvl w:val="0"/>
                <w:numId w:val="24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</w:tcPr>
          <w:p w:rsidR="00087DDA" w:rsidRDefault="00A62EA5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Zarządzanie jakością w budownictwie</w:t>
            </w:r>
          </w:p>
        </w:tc>
        <w:tc>
          <w:tcPr>
            <w:tcW w:w="4110" w:type="dxa"/>
          </w:tcPr>
          <w:p w:rsidR="00087DDA" w:rsidRPr="00CC7F6D" w:rsidRDefault="007729D2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W. Grochal</w:t>
            </w:r>
          </w:p>
        </w:tc>
        <w:tc>
          <w:tcPr>
            <w:tcW w:w="2977" w:type="dxa"/>
          </w:tcPr>
          <w:p w:rsidR="00087DDA" w:rsidRPr="00CC7F6D" w:rsidRDefault="00BA77D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 godz.9 s.</w:t>
            </w:r>
            <w:r w:rsidR="00BA63ED">
              <w:rPr>
                <w:rFonts w:ascii="Arial" w:hAnsi="Arial" w:cs="Arial"/>
                <w:sz w:val="24"/>
                <w:szCs w:val="24"/>
              </w:rPr>
              <w:t xml:space="preserve"> 115</w:t>
            </w:r>
            <w:r w:rsidR="00863687">
              <w:rPr>
                <w:rFonts w:ascii="Arial" w:hAnsi="Arial" w:cs="Arial"/>
                <w:sz w:val="24"/>
                <w:szCs w:val="24"/>
              </w:rPr>
              <w:t xml:space="preserve">  09.02..godz.9 s. 115</w:t>
            </w:r>
          </w:p>
        </w:tc>
        <w:tc>
          <w:tcPr>
            <w:tcW w:w="3119" w:type="dxa"/>
          </w:tcPr>
          <w:p w:rsidR="00087DDA" w:rsidRPr="00CC7F6D" w:rsidRDefault="00BA77DA" w:rsidP="000B7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12.02. godz.9 s.</w:t>
            </w:r>
            <w:r w:rsidR="00BA63ED">
              <w:rPr>
                <w:rFonts w:ascii="Arial" w:hAnsi="Arial" w:cs="Arial"/>
                <w:sz w:val="24"/>
                <w:szCs w:val="24"/>
              </w:rPr>
              <w:t xml:space="preserve"> 115</w:t>
            </w:r>
          </w:p>
        </w:tc>
      </w:tr>
    </w:tbl>
    <w:p w:rsidR="00087DDA" w:rsidRPr="00CC7F6D" w:rsidRDefault="00087DDA" w:rsidP="009972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7DDA" w:rsidRPr="00CC7F6D" w:rsidSect="00F91504">
      <w:pgSz w:w="16838" w:h="11906" w:orient="landscape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6F" w:rsidRDefault="00CB676F" w:rsidP="005F56F0">
      <w:r>
        <w:separator/>
      </w:r>
    </w:p>
  </w:endnote>
  <w:endnote w:type="continuationSeparator" w:id="0">
    <w:p w:rsidR="00CB676F" w:rsidRDefault="00CB676F" w:rsidP="005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6F" w:rsidRDefault="00CB676F" w:rsidP="005F56F0">
      <w:r>
        <w:separator/>
      </w:r>
    </w:p>
  </w:footnote>
  <w:footnote w:type="continuationSeparator" w:id="0">
    <w:p w:rsidR="00CB676F" w:rsidRDefault="00CB676F" w:rsidP="005F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A3"/>
    <w:multiLevelType w:val="hybridMultilevel"/>
    <w:tmpl w:val="B3F40636"/>
    <w:lvl w:ilvl="0" w:tplc="B9A0E180">
      <w:start w:val="1"/>
      <w:numFmt w:val="decimal"/>
      <w:lvlText w:val="%1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B2C6B"/>
    <w:multiLevelType w:val="hybridMultilevel"/>
    <w:tmpl w:val="A1662F04"/>
    <w:lvl w:ilvl="0" w:tplc="B9A0E180">
      <w:start w:val="1"/>
      <w:numFmt w:val="decimal"/>
      <w:lvlText w:val="%1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4231"/>
    <w:multiLevelType w:val="hybridMultilevel"/>
    <w:tmpl w:val="0396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01F0"/>
    <w:multiLevelType w:val="hybridMultilevel"/>
    <w:tmpl w:val="E47A9B2A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D49"/>
    <w:multiLevelType w:val="hybridMultilevel"/>
    <w:tmpl w:val="0396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3CA3"/>
    <w:multiLevelType w:val="hybridMultilevel"/>
    <w:tmpl w:val="18A83F06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AF0"/>
    <w:multiLevelType w:val="hybridMultilevel"/>
    <w:tmpl w:val="3EC6B650"/>
    <w:lvl w:ilvl="0" w:tplc="DEEE107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527D9"/>
    <w:multiLevelType w:val="hybridMultilevel"/>
    <w:tmpl w:val="3EC6B650"/>
    <w:lvl w:ilvl="0" w:tplc="DEEE107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34AC4"/>
    <w:multiLevelType w:val="hybridMultilevel"/>
    <w:tmpl w:val="22662094"/>
    <w:lvl w:ilvl="0" w:tplc="B9A0E180">
      <w:start w:val="1"/>
      <w:numFmt w:val="decimal"/>
      <w:lvlText w:val="%1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06ED5"/>
    <w:multiLevelType w:val="hybridMultilevel"/>
    <w:tmpl w:val="6CA0C946"/>
    <w:lvl w:ilvl="0" w:tplc="B9A0E180">
      <w:start w:val="1"/>
      <w:numFmt w:val="decimal"/>
      <w:lvlText w:val="%1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E638B"/>
    <w:multiLevelType w:val="hybridMultilevel"/>
    <w:tmpl w:val="24228668"/>
    <w:lvl w:ilvl="0" w:tplc="54DE2D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16CFE"/>
    <w:multiLevelType w:val="hybridMultilevel"/>
    <w:tmpl w:val="164CE264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929"/>
    <w:multiLevelType w:val="hybridMultilevel"/>
    <w:tmpl w:val="E120355E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5ED"/>
    <w:multiLevelType w:val="hybridMultilevel"/>
    <w:tmpl w:val="EFD201AE"/>
    <w:lvl w:ilvl="0" w:tplc="B9A0E1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F029A"/>
    <w:multiLevelType w:val="hybridMultilevel"/>
    <w:tmpl w:val="F536D60A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566F7"/>
    <w:multiLevelType w:val="hybridMultilevel"/>
    <w:tmpl w:val="B34E531C"/>
    <w:lvl w:ilvl="0" w:tplc="AC7EE39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A4081"/>
    <w:multiLevelType w:val="hybridMultilevel"/>
    <w:tmpl w:val="8B468BC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A6ABE"/>
    <w:multiLevelType w:val="hybridMultilevel"/>
    <w:tmpl w:val="9918DB24"/>
    <w:lvl w:ilvl="0" w:tplc="54DE2D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B91F78"/>
    <w:multiLevelType w:val="hybridMultilevel"/>
    <w:tmpl w:val="12A48CEC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52E18"/>
    <w:multiLevelType w:val="hybridMultilevel"/>
    <w:tmpl w:val="3EC6B650"/>
    <w:lvl w:ilvl="0" w:tplc="DEEE107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80008"/>
    <w:multiLevelType w:val="hybridMultilevel"/>
    <w:tmpl w:val="CA4AF6D0"/>
    <w:lvl w:ilvl="0" w:tplc="B9A0E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82565"/>
    <w:multiLevelType w:val="hybridMultilevel"/>
    <w:tmpl w:val="B5CE1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70703"/>
    <w:multiLevelType w:val="hybridMultilevel"/>
    <w:tmpl w:val="3EC6B650"/>
    <w:lvl w:ilvl="0" w:tplc="DEEE107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56B0C"/>
    <w:multiLevelType w:val="hybridMultilevel"/>
    <w:tmpl w:val="A1662F04"/>
    <w:lvl w:ilvl="0" w:tplc="B9A0E180">
      <w:start w:val="1"/>
      <w:numFmt w:val="decimal"/>
      <w:lvlText w:val="%1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2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5"/>
  </w:num>
  <w:num w:numId="20">
    <w:abstractNumId w:val="20"/>
  </w:num>
  <w:num w:numId="21">
    <w:abstractNumId w:val="18"/>
  </w:num>
  <w:num w:numId="22">
    <w:abstractNumId w:val="13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90"/>
    <w:rsid w:val="0000401C"/>
    <w:rsid w:val="000059D5"/>
    <w:rsid w:val="00010E43"/>
    <w:rsid w:val="000224FA"/>
    <w:rsid w:val="00022E1B"/>
    <w:rsid w:val="00036698"/>
    <w:rsid w:val="00051DEF"/>
    <w:rsid w:val="00061AE2"/>
    <w:rsid w:val="00063CDA"/>
    <w:rsid w:val="00087DDA"/>
    <w:rsid w:val="00091CEB"/>
    <w:rsid w:val="000B7448"/>
    <w:rsid w:val="000D2381"/>
    <w:rsid w:val="000E2B4F"/>
    <w:rsid w:val="000F24FB"/>
    <w:rsid w:val="00101C70"/>
    <w:rsid w:val="0013518D"/>
    <w:rsid w:val="00145ADE"/>
    <w:rsid w:val="001475C8"/>
    <w:rsid w:val="001558A0"/>
    <w:rsid w:val="00162660"/>
    <w:rsid w:val="00162C45"/>
    <w:rsid w:val="0016478F"/>
    <w:rsid w:val="00174A15"/>
    <w:rsid w:val="00182E57"/>
    <w:rsid w:val="001A1EB3"/>
    <w:rsid w:val="001B4840"/>
    <w:rsid w:val="001C36EB"/>
    <w:rsid w:val="001C60BB"/>
    <w:rsid w:val="001F32C6"/>
    <w:rsid w:val="001F4A9F"/>
    <w:rsid w:val="002028B6"/>
    <w:rsid w:val="002160C2"/>
    <w:rsid w:val="00220BE4"/>
    <w:rsid w:val="00221077"/>
    <w:rsid w:val="00222ADC"/>
    <w:rsid w:val="0023105F"/>
    <w:rsid w:val="00232EB9"/>
    <w:rsid w:val="00235401"/>
    <w:rsid w:val="00250345"/>
    <w:rsid w:val="0025247E"/>
    <w:rsid w:val="00255A0A"/>
    <w:rsid w:val="00273979"/>
    <w:rsid w:val="00275B4C"/>
    <w:rsid w:val="002824F0"/>
    <w:rsid w:val="00284881"/>
    <w:rsid w:val="002B4D41"/>
    <w:rsid w:val="002B6E5B"/>
    <w:rsid w:val="002C4D14"/>
    <w:rsid w:val="002C6722"/>
    <w:rsid w:val="002E35FF"/>
    <w:rsid w:val="002E6B5D"/>
    <w:rsid w:val="002E6F88"/>
    <w:rsid w:val="00303F1F"/>
    <w:rsid w:val="003136E0"/>
    <w:rsid w:val="00316570"/>
    <w:rsid w:val="00321CE4"/>
    <w:rsid w:val="00323F37"/>
    <w:rsid w:val="00327A72"/>
    <w:rsid w:val="00335FF5"/>
    <w:rsid w:val="00344953"/>
    <w:rsid w:val="00350A84"/>
    <w:rsid w:val="0035506B"/>
    <w:rsid w:val="0036495C"/>
    <w:rsid w:val="00380965"/>
    <w:rsid w:val="0039347C"/>
    <w:rsid w:val="00393958"/>
    <w:rsid w:val="003A44B2"/>
    <w:rsid w:val="003F10BE"/>
    <w:rsid w:val="00422EDE"/>
    <w:rsid w:val="004263EC"/>
    <w:rsid w:val="00454085"/>
    <w:rsid w:val="00457F24"/>
    <w:rsid w:val="00467571"/>
    <w:rsid w:val="00472C04"/>
    <w:rsid w:val="004772D8"/>
    <w:rsid w:val="00477DED"/>
    <w:rsid w:val="004C0587"/>
    <w:rsid w:val="004E417E"/>
    <w:rsid w:val="005037AC"/>
    <w:rsid w:val="005160BF"/>
    <w:rsid w:val="00522006"/>
    <w:rsid w:val="00541877"/>
    <w:rsid w:val="0055337A"/>
    <w:rsid w:val="00554C38"/>
    <w:rsid w:val="005633DB"/>
    <w:rsid w:val="005643D2"/>
    <w:rsid w:val="00573131"/>
    <w:rsid w:val="00574B35"/>
    <w:rsid w:val="00574B65"/>
    <w:rsid w:val="005837C1"/>
    <w:rsid w:val="00584F16"/>
    <w:rsid w:val="005A16A9"/>
    <w:rsid w:val="005A4C04"/>
    <w:rsid w:val="005B097B"/>
    <w:rsid w:val="005B3248"/>
    <w:rsid w:val="005B5C0A"/>
    <w:rsid w:val="005C05E9"/>
    <w:rsid w:val="005C28B5"/>
    <w:rsid w:val="005C2EBF"/>
    <w:rsid w:val="005C5C39"/>
    <w:rsid w:val="005C6CD1"/>
    <w:rsid w:val="005C759D"/>
    <w:rsid w:val="005D57EE"/>
    <w:rsid w:val="005D71A6"/>
    <w:rsid w:val="005E28B7"/>
    <w:rsid w:val="005E71C5"/>
    <w:rsid w:val="005F56F0"/>
    <w:rsid w:val="005F7689"/>
    <w:rsid w:val="006119F4"/>
    <w:rsid w:val="006125CF"/>
    <w:rsid w:val="00617457"/>
    <w:rsid w:val="00642DD3"/>
    <w:rsid w:val="006545A9"/>
    <w:rsid w:val="00666403"/>
    <w:rsid w:val="0066730D"/>
    <w:rsid w:val="006778B4"/>
    <w:rsid w:val="006825D8"/>
    <w:rsid w:val="0069547A"/>
    <w:rsid w:val="006A6171"/>
    <w:rsid w:val="006A7C55"/>
    <w:rsid w:val="006B24CE"/>
    <w:rsid w:val="006C7529"/>
    <w:rsid w:val="006E31D3"/>
    <w:rsid w:val="006F375B"/>
    <w:rsid w:val="0070512E"/>
    <w:rsid w:val="00705718"/>
    <w:rsid w:val="0071003F"/>
    <w:rsid w:val="00715454"/>
    <w:rsid w:val="007173E3"/>
    <w:rsid w:val="007222EA"/>
    <w:rsid w:val="00724BFD"/>
    <w:rsid w:val="00727076"/>
    <w:rsid w:val="00733D1F"/>
    <w:rsid w:val="007431C4"/>
    <w:rsid w:val="00745211"/>
    <w:rsid w:val="00746DDD"/>
    <w:rsid w:val="00767C4B"/>
    <w:rsid w:val="007729D2"/>
    <w:rsid w:val="00775949"/>
    <w:rsid w:val="00781457"/>
    <w:rsid w:val="00785214"/>
    <w:rsid w:val="00792060"/>
    <w:rsid w:val="007A6320"/>
    <w:rsid w:val="007B4473"/>
    <w:rsid w:val="007B688A"/>
    <w:rsid w:val="007D1F66"/>
    <w:rsid w:val="007E3EF1"/>
    <w:rsid w:val="007E77C8"/>
    <w:rsid w:val="00804CD8"/>
    <w:rsid w:val="00814F8E"/>
    <w:rsid w:val="008260E3"/>
    <w:rsid w:val="00860ED2"/>
    <w:rsid w:val="00862A5E"/>
    <w:rsid w:val="00863687"/>
    <w:rsid w:val="00882552"/>
    <w:rsid w:val="0088281E"/>
    <w:rsid w:val="00882DF8"/>
    <w:rsid w:val="008A13B7"/>
    <w:rsid w:val="008A1600"/>
    <w:rsid w:val="008C5E93"/>
    <w:rsid w:val="008D0114"/>
    <w:rsid w:val="0090261C"/>
    <w:rsid w:val="00907972"/>
    <w:rsid w:val="00921968"/>
    <w:rsid w:val="00923AF5"/>
    <w:rsid w:val="00937B95"/>
    <w:rsid w:val="0094486C"/>
    <w:rsid w:val="009462D2"/>
    <w:rsid w:val="00947F18"/>
    <w:rsid w:val="00954FC2"/>
    <w:rsid w:val="009739ED"/>
    <w:rsid w:val="00974932"/>
    <w:rsid w:val="00975358"/>
    <w:rsid w:val="00985AC3"/>
    <w:rsid w:val="00994CFD"/>
    <w:rsid w:val="00997227"/>
    <w:rsid w:val="009D3DFE"/>
    <w:rsid w:val="009F2661"/>
    <w:rsid w:val="009F5C6D"/>
    <w:rsid w:val="00A13E19"/>
    <w:rsid w:val="00A3624C"/>
    <w:rsid w:val="00A45403"/>
    <w:rsid w:val="00A45B74"/>
    <w:rsid w:val="00A60FB6"/>
    <w:rsid w:val="00A62EA5"/>
    <w:rsid w:val="00A67419"/>
    <w:rsid w:val="00A90A32"/>
    <w:rsid w:val="00A959C4"/>
    <w:rsid w:val="00A95C81"/>
    <w:rsid w:val="00AC2AAB"/>
    <w:rsid w:val="00AC4864"/>
    <w:rsid w:val="00AD08C4"/>
    <w:rsid w:val="00AE75E9"/>
    <w:rsid w:val="00B07985"/>
    <w:rsid w:val="00B11FF4"/>
    <w:rsid w:val="00B1774A"/>
    <w:rsid w:val="00B25E57"/>
    <w:rsid w:val="00B41F7C"/>
    <w:rsid w:val="00B6572A"/>
    <w:rsid w:val="00B7230C"/>
    <w:rsid w:val="00B82DBE"/>
    <w:rsid w:val="00B96448"/>
    <w:rsid w:val="00BA4920"/>
    <w:rsid w:val="00BA63ED"/>
    <w:rsid w:val="00BA77DA"/>
    <w:rsid w:val="00BB2BF4"/>
    <w:rsid w:val="00BB3DFB"/>
    <w:rsid w:val="00BC3369"/>
    <w:rsid w:val="00BD6CF2"/>
    <w:rsid w:val="00BE33FB"/>
    <w:rsid w:val="00C142B3"/>
    <w:rsid w:val="00C24D2E"/>
    <w:rsid w:val="00C4484C"/>
    <w:rsid w:val="00C44877"/>
    <w:rsid w:val="00C51B90"/>
    <w:rsid w:val="00C51D50"/>
    <w:rsid w:val="00C64D49"/>
    <w:rsid w:val="00C71B90"/>
    <w:rsid w:val="00C84479"/>
    <w:rsid w:val="00C95DC6"/>
    <w:rsid w:val="00CB49F8"/>
    <w:rsid w:val="00CB676F"/>
    <w:rsid w:val="00CC53C2"/>
    <w:rsid w:val="00CC7F6D"/>
    <w:rsid w:val="00CE4B03"/>
    <w:rsid w:val="00CE4DFA"/>
    <w:rsid w:val="00CF3A5D"/>
    <w:rsid w:val="00CF4F72"/>
    <w:rsid w:val="00CF655A"/>
    <w:rsid w:val="00D02210"/>
    <w:rsid w:val="00D03D54"/>
    <w:rsid w:val="00D10DE8"/>
    <w:rsid w:val="00D13AF2"/>
    <w:rsid w:val="00D13D79"/>
    <w:rsid w:val="00D14C9E"/>
    <w:rsid w:val="00D22F68"/>
    <w:rsid w:val="00D24DB6"/>
    <w:rsid w:val="00D31C4F"/>
    <w:rsid w:val="00D3781F"/>
    <w:rsid w:val="00D47A3D"/>
    <w:rsid w:val="00D50355"/>
    <w:rsid w:val="00D6703C"/>
    <w:rsid w:val="00D73B45"/>
    <w:rsid w:val="00D7484E"/>
    <w:rsid w:val="00D77BA0"/>
    <w:rsid w:val="00D80538"/>
    <w:rsid w:val="00D80613"/>
    <w:rsid w:val="00DB6AF5"/>
    <w:rsid w:val="00DC55A2"/>
    <w:rsid w:val="00DE428A"/>
    <w:rsid w:val="00DE7FD8"/>
    <w:rsid w:val="00E20C5F"/>
    <w:rsid w:val="00E67890"/>
    <w:rsid w:val="00E8512F"/>
    <w:rsid w:val="00EA20F9"/>
    <w:rsid w:val="00EB3334"/>
    <w:rsid w:val="00EC0F02"/>
    <w:rsid w:val="00EC75A7"/>
    <w:rsid w:val="00EF68FF"/>
    <w:rsid w:val="00F10B7C"/>
    <w:rsid w:val="00F174B4"/>
    <w:rsid w:val="00F52A8D"/>
    <w:rsid w:val="00F534CA"/>
    <w:rsid w:val="00F56836"/>
    <w:rsid w:val="00F91504"/>
    <w:rsid w:val="00F9493F"/>
    <w:rsid w:val="00FF3F65"/>
    <w:rsid w:val="00FF48FE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9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1B9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1B9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1B90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71B90"/>
    <w:rPr>
      <w:rFonts w:ascii="Arial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C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22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70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B74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744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F5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6F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9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1B9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1B9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1B90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71B90"/>
    <w:rPr>
      <w:rFonts w:ascii="Arial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C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22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70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B74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744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F5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6F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30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30</dc:title>
  <dc:creator>adm</dc:creator>
  <cp:lastModifiedBy>user</cp:lastModifiedBy>
  <cp:revision>2</cp:revision>
  <cp:lastPrinted>2018-01-23T08:18:00Z</cp:lastPrinted>
  <dcterms:created xsi:type="dcterms:W3CDTF">2018-03-14T21:16:00Z</dcterms:created>
  <dcterms:modified xsi:type="dcterms:W3CDTF">2018-03-14T21:16:00Z</dcterms:modified>
</cp:coreProperties>
</file>